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46C5D">
      <w:pPr>
        <w:widowControl w:val="0"/>
        <w:kinsoku/>
        <w:autoSpaceDE/>
        <w:autoSpaceDN/>
        <w:adjustRightInd/>
        <w:snapToGrid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  <w:t>附件6：</w:t>
      </w:r>
    </w:p>
    <w:p w14:paraId="104D018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 Regular" w:hAnsi="Times New Roman Regular" w:cs="Times New Roman Regular"/>
          <w:sz w:val="38"/>
          <w:szCs w:val="38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第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val="en-US" w:eastAsia="zh-CN"/>
        </w:rPr>
        <w:t>十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届国际大学生新媒体节暨新媒体原创作品大赛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val="en-US" w:eastAsia="zh-CN"/>
        </w:rPr>
        <w:t>AIGC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类申请表</w:t>
      </w:r>
    </w:p>
    <w:tbl>
      <w:tblPr>
        <w:tblStyle w:val="8"/>
        <w:tblpPr w:leftFromText="180" w:rightFromText="180" w:vertAnchor="text" w:horzAnchor="page" w:tblpX="1657" w:tblpY="61"/>
        <w:tblOverlap w:val="never"/>
        <w:tblW w:w="82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566"/>
        <w:gridCol w:w="1681"/>
        <w:gridCol w:w="1281"/>
        <w:gridCol w:w="776"/>
        <w:gridCol w:w="1521"/>
      </w:tblGrid>
      <w:tr w14:paraId="6AA29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69" w:type="dxa"/>
            <w:vAlign w:val="center"/>
          </w:tcPr>
          <w:p w14:paraId="1FC61A66">
            <w:pPr>
              <w:spacing w:before="19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姓名</w:t>
            </w:r>
          </w:p>
        </w:tc>
        <w:tc>
          <w:tcPr>
            <w:tcW w:w="1566" w:type="dxa"/>
            <w:vAlign w:val="center"/>
          </w:tcPr>
          <w:p w14:paraId="6B70C469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495BBC3C">
            <w:pPr>
              <w:spacing w:before="198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学校及院系</w:t>
            </w:r>
          </w:p>
        </w:tc>
        <w:tc>
          <w:tcPr>
            <w:tcW w:w="3578" w:type="dxa"/>
            <w:gridSpan w:val="3"/>
            <w:vAlign w:val="center"/>
          </w:tcPr>
          <w:p w14:paraId="525EE54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6386A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9" w:type="dxa"/>
            <w:vAlign w:val="center"/>
          </w:tcPr>
          <w:p w14:paraId="44F87135">
            <w:pPr>
              <w:spacing w:before="193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手机</w:t>
            </w:r>
          </w:p>
        </w:tc>
        <w:tc>
          <w:tcPr>
            <w:tcW w:w="1566" w:type="dxa"/>
            <w:vAlign w:val="center"/>
          </w:tcPr>
          <w:p w14:paraId="45DEFF2C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55EDE3CE">
            <w:pPr>
              <w:spacing w:before="194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身份证号</w:t>
            </w:r>
          </w:p>
        </w:tc>
        <w:tc>
          <w:tcPr>
            <w:tcW w:w="3578" w:type="dxa"/>
            <w:gridSpan w:val="3"/>
            <w:vAlign w:val="center"/>
          </w:tcPr>
          <w:p w14:paraId="4C8ED8A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FAED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9" w:type="dxa"/>
            <w:vAlign w:val="center"/>
          </w:tcPr>
          <w:p w14:paraId="7D58137F">
            <w:pPr>
              <w:spacing w:before="196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邮箱</w:t>
            </w:r>
          </w:p>
        </w:tc>
        <w:tc>
          <w:tcPr>
            <w:tcW w:w="3247" w:type="dxa"/>
            <w:gridSpan w:val="2"/>
            <w:vAlign w:val="center"/>
          </w:tcPr>
          <w:p w14:paraId="5349EBBD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6F6EC7B4">
            <w:pPr>
              <w:spacing w:before="234" w:line="183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QQ</w:t>
            </w:r>
          </w:p>
        </w:tc>
        <w:tc>
          <w:tcPr>
            <w:tcW w:w="2297" w:type="dxa"/>
            <w:gridSpan w:val="2"/>
            <w:vAlign w:val="center"/>
          </w:tcPr>
          <w:p w14:paraId="6C06E63A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60B2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69" w:type="dxa"/>
            <w:vAlign w:val="center"/>
          </w:tcPr>
          <w:p w14:paraId="63C93209">
            <w:pPr>
              <w:spacing w:before="195" w:line="22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地址</w:t>
            </w:r>
          </w:p>
        </w:tc>
        <w:tc>
          <w:tcPr>
            <w:tcW w:w="6825" w:type="dxa"/>
            <w:gridSpan w:val="5"/>
            <w:vAlign w:val="center"/>
          </w:tcPr>
          <w:p w14:paraId="543B2E2F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BD9D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69" w:type="dxa"/>
            <w:vAlign w:val="center"/>
          </w:tcPr>
          <w:p w14:paraId="4BA1B784">
            <w:pPr>
              <w:spacing w:before="195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指导教师</w:t>
            </w:r>
          </w:p>
        </w:tc>
        <w:tc>
          <w:tcPr>
            <w:tcW w:w="1566" w:type="dxa"/>
            <w:vAlign w:val="center"/>
          </w:tcPr>
          <w:p w14:paraId="04DC80CD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14:paraId="2D6AA331">
            <w:pPr>
              <w:spacing w:before="195" w:line="221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联系电话</w:t>
            </w:r>
          </w:p>
        </w:tc>
        <w:tc>
          <w:tcPr>
            <w:tcW w:w="1281" w:type="dxa"/>
            <w:vAlign w:val="center"/>
          </w:tcPr>
          <w:p w14:paraId="19BB237B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776" w:type="dxa"/>
            <w:vAlign w:val="center"/>
          </w:tcPr>
          <w:p w14:paraId="364C0D1D">
            <w:pPr>
              <w:spacing w:before="195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职务</w:t>
            </w:r>
          </w:p>
        </w:tc>
        <w:tc>
          <w:tcPr>
            <w:tcW w:w="1521" w:type="dxa"/>
            <w:vAlign w:val="center"/>
          </w:tcPr>
          <w:p w14:paraId="52838572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12D7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69" w:type="dxa"/>
            <w:vAlign w:val="center"/>
          </w:tcPr>
          <w:p w14:paraId="28BCB207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参赛方式</w:t>
            </w:r>
          </w:p>
        </w:tc>
        <w:tc>
          <w:tcPr>
            <w:tcW w:w="1566" w:type="dxa"/>
            <w:vAlign w:val="center"/>
          </w:tcPr>
          <w:p w14:paraId="311B9932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□个人</w:t>
            </w:r>
          </w:p>
          <w:p w14:paraId="4C00DD60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□团队</w:t>
            </w:r>
          </w:p>
        </w:tc>
        <w:tc>
          <w:tcPr>
            <w:tcW w:w="1681" w:type="dxa"/>
            <w:vAlign w:val="center"/>
          </w:tcPr>
          <w:p w14:paraId="01BE3ACB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参赛类型</w:t>
            </w:r>
          </w:p>
        </w:tc>
        <w:tc>
          <w:tcPr>
            <w:tcW w:w="3578" w:type="dxa"/>
            <w:gridSpan w:val="3"/>
            <w:vAlign w:val="center"/>
          </w:tcPr>
          <w:p w14:paraId="19043A0D">
            <w:pPr>
              <w:spacing w:before="212" w:line="238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□文生图  □文生视频</w:t>
            </w:r>
          </w:p>
          <w:p w14:paraId="5E0105C7">
            <w:pPr>
              <w:spacing w:before="212" w:line="238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□文生音乐</w:t>
            </w:r>
          </w:p>
        </w:tc>
      </w:tr>
      <w:tr w14:paraId="08AE6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9" w:type="dxa"/>
            <w:vMerge w:val="restart"/>
            <w:tcBorders>
              <w:bottom w:val="nil"/>
            </w:tcBorders>
            <w:vAlign w:val="center"/>
          </w:tcPr>
          <w:p w14:paraId="757D8E19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组员姓名</w:t>
            </w:r>
          </w:p>
        </w:tc>
        <w:tc>
          <w:tcPr>
            <w:tcW w:w="1566" w:type="dxa"/>
            <w:vAlign w:val="center"/>
          </w:tcPr>
          <w:p w14:paraId="204D467B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81" w:type="dxa"/>
            <w:vMerge w:val="restart"/>
            <w:tcBorders>
              <w:bottom w:val="nil"/>
            </w:tcBorders>
            <w:vAlign w:val="center"/>
          </w:tcPr>
          <w:p w14:paraId="127703DB">
            <w:pPr>
              <w:spacing w:before="78" w:line="221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联系方式</w:t>
            </w:r>
          </w:p>
        </w:tc>
        <w:tc>
          <w:tcPr>
            <w:tcW w:w="3578" w:type="dxa"/>
            <w:gridSpan w:val="3"/>
            <w:vAlign w:val="center"/>
          </w:tcPr>
          <w:p w14:paraId="7511DF9E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1E0B9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9" w:type="dxa"/>
            <w:vMerge w:val="continue"/>
            <w:tcBorders>
              <w:top w:val="nil"/>
              <w:bottom w:val="nil"/>
            </w:tcBorders>
            <w:vAlign w:val="center"/>
          </w:tcPr>
          <w:p w14:paraId="052EA49B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72291DCE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vAlign w:val="center"/>
          </w:tcPr>
          <w:p w14:paraId="6DC3E0BE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6BE2FFF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69AE6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9" w:type="dxa"/>
            <w:vMerge w:val="continue"/>
            <w:tcBorders>
              <w:top w:val="nil"/>
              <w:bottom w:val="nil"/>
            </w:tcBorders>
            <w:vAlign w:val="center"/>
          </w:tcPr>
          <w:p w14:paraId="4585C219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19111547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vAlign w:val="center"/>
          </w:tcPr>
          <w:p w14:paraId="6E9E9361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4FAD6682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5E705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9" w:type="dxa"/>
            <w:vMerge w:val="continue"/>
            <w:tcBorders>
              <w:top w:val="nil"/>
              <w:bottom w:val="nil"/>
            </w:tcBorders>
            <w:vAlign w:val="center"/>
          </w:tcPr>
          <w:p w14:paraId="261CAD6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496BE21F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vAlign w:val="center"/>
          </w:tcPr>
          <w:p w14:paraId="2A36A70E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78632D71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5BE9C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9" w:type="dxa"/>
            <w:vMerge w:val="continue"/>
            <w:tcBorders>
              <w:top w:val="nil"/>
            </w:tcBorders>
            <w:vAlign w:val="center"/>
          </w:tcPr>
          <w:p w14:paraId="6D411DD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75F84596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81" w:type="dxa"/>
            <w:vMerge w:val="continue"/>
            <w:tcBorders>
              <w:top w:val="nil"/>
            </w:tcBorders>
            <w:vAlign w:val="center"/>
          </w:tcPr>
          <w:p w14:paraId="74264212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6CC7DAD9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5D038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9" w:type="dxa"/>
            <w:vAlign w:val="center"/>
          </w:tcPr>
          <w:p w14:paraId="67D19466">
            <w:pPr>
              <w:spacing w:before="199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作品名称</w:t>
            </w:r>
          </w:p>
        </w:tc>
        <w:tc>
          <w:tcPr>
            <w:tcW w:w="6825" w:type="dxa"/>
            <w:gridSpan w:val="5"/>
            <w:vAlign w:val="center"/>
          </w:tcPr>
          <w:p w14:paraId="20C4942B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1539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469" w:type="dxa"/>
            <w:vAlign w:val="center"/>
          </w:tcPr>
          <w:p w14:paraId="24945175">
            <w:pPr>
              <w:spacing w:before="78" w:line="229" w:lineRule="auto"/>
              <w:ind w:right="178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需要说明的事项</w:t>
            </w:r>
          </w:p>
        </w:tc>
        <w:tc>
          <w:tcPr>
            <w:tcW w:w="6825" w:type="dxa"/>
            <w:gridSpan w:val="5"/>
            <w:vAlign w:val="center"/>
          </w:tcPr>
          <w:p w14:paraId="2DF689D9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78DE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8294" w:type="dxa"/>
            <w:gridSpan w:val="6"/>
            <w:vAlign w:val="center"/>
          </w:tcPr>
          <w:p w14:paraId="1CF4AD0A">
            <w:pPr>
              <w:spacing w:before="78" w:line="219" w:lineRule="auto"/>
              <w:jc w:val="both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参赛者知识产权约定：</w:t>
            </w:r>
          </w:p>
          <w:p w14:paraId="7E153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firstLine="640" w:firstLineChars="20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参赛者保证参赛作品确属原创，对作品有完整版权，无侵害他人知识产权或其他违法行为，否则主办方有权取消其参赛资格，涉及法律责任由参赛者承担。</w:t>
            </w:r>
          </w:p>
        </w:tc>
      </w:tr>
    </w:tbl>
    <w:p w14:paraId="737E3231">
      <w:pPr>
        <w:pStyle w:val="2"/>
        <w:spacing w:after="0"/>
        <w:ind w:firstLine="0" w:firstLineChars="0"/>
        <w:rPr>
          <w:rFonts w:hint="default" w:ascii="Times New Roman Regular" w:hAnsi="Times New Roman Regular" w:cs="Times New Roman Regular"/>
        </w:rPr>
      </w:pPr>
      <w:bookmarkStart w:id="0" w:name="_GoBack"/>
      <w:bookmarkEnd w:id="0"/>
    </w:p>
    <w:sectPr>
      <w:pgSz w:w="11900" w:h="16840"/>
      <w:pgMar w:top="1431" w:right="1341" w:bottom="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YjYyMWZiZGQ5ODMwOWM3MjhkOTc0M2JmYmYzZTEifQ=="/>
  </w:docVars>
  <w:rsids>
    <w:rsidRoot w:val="007C0065"/>
    <w:rsid w:val="000159AC"/>
    <w:rsid w:val="000363A5"/>
    <w:rsid w:val="00051D04"/>
    <w:rsid w:val="00082941"/>
    <w:rsid w:val="000904FA"/>
    <w:rsid w:val="000C2CAE"/>
    <w:rsid w:val="000E535A"/>
    <w:rsid w:val="001540F0"/>
    <w:rsid w:val="00160AD5"/>
    <w:rsid w:val="001D3332"/>
    <w:rsid w:val="001D686D"/>
    <w:rsid w:val="001E3CE9"/>
    <w:rsid w:val="00205848"/>
    <w:rsid w:val="002143E0"/>
    <w:rsid w:val="00221D1A"/>
    <w:rsid w:val="002A0984"/>
    <w:rsid w:val="002F397A"/>
    <w:rsid w:val="002F635B"/>
    <w:rsid w:val="003100C5"/>
    <w:rsid w:val="003246BA"/>
    <w:rsid w:val="00334DA7"/>
    <w:rsid w:val="003640CE"/>
    <w:rsid w:val="003E0598"/>
    <w:rsid w:val="00422A8B"/>
    <w:rsid w:val="004503E2"/>
    <w:rsid w:val="004C4AD6"/>
    <w:rsid w:val="004E3A88"/>
    <w:rsid w:val="00501FBE"/>
    <w:rsid w:val="005823B6"/>
    <w:rsid w:val="00604293"/>
    <w:rsid w:val="006271E3"/>
    <w:rsid w:val="006332E5"/>
    <w:rsid w:val="00664821"/>
    <w:rsid w:val="00695D94"/>
    <w:rsid w:val="0074755E"/>
    <w:rsid w:val="00755D82"/>
    <w:rsid w:val="00785E2D"/>
    <w:rsid w:val="00786D14"/>
    <w:rsid w:val="007A21F3"/>
    <w:rsid w:val="007A4BCF"/>
    <w:rsid w:val="007A686F"/>
    <w:rsid w:val="007C0065"/>
    <w:rsid w:val="00811936"/>
    <w:rsid w:val="00813BBF"/>
    <w:rsid w:val="008A1706"/>
    <w:rsid w:val="008B2A6C"/>
    <w:rsid w:val="008C7CC4"/>
    <w:rsid w:val="009B2AC6"/>
    <w:rsid w:val="009B2CEB"/>
    <w:rsid w:val="009F6F16"/>
    <w:rsid w:val="00A2517C"/>
    <w:rsid w:val="00A33AF2"/>
    <w:rsid w:val="00A5647E"/>
    <w:rsid w:val="00A82273"/>
    <w:rsid w:val="00A850E8"/>
    <w:rsid w:val="00A97DF3"/>
    <w:rsid w:val="00AA406A"/>
    <w:rsid w:val="00AE48A4"/>
    <w:rsid w:val="00B31C7D"/>
    <w:rsid w:val="00BB3EEA"/>
    <w:rsid w:val="00BE43D5"/>
    <w:rsid w:val="00C2554B"/>
    <w:rsid w:val="00C34FDB"/>
    <w:rsid w:val="00C52339"/>
    <w:rsid w:val="00C55EDD"/>
    <w:rsid w:val="00C977A0"/>
    <w:rsid w:val="00CA7FA0"/>
    <w:rsid w:val="00CD3E6A"/>
    <w:rsid w:val="00D31798"/>
    <w:rsid w:val="00D734B7"/>
    <w:rsid w:val="00E43EB7"/>
    <w:rsid w:val="00E80F09"/>
    <w:rsid w:val="00EF4630"/>
    <w:rsid w:val="00F1192C"/>
    <w:rsid w:val="00F21EB0"/>
    <w:rsid w:val="00F25245"/>
    <w:rsid w:val="00F46EB5"/>
    <w:rsid w:val="00F531C8"/>
    <w:rsid w:val="00F7551A"/>
    <w:rsid w:val="02612EE9"/>
    <w:rsid w:val="0283164A"/>
    <w:rsid w:val="03402F18"/>
    <w:rsid w:val="04BE5FB8"/>
    <w:rsid w:val="04C03A06"/>
    <w:rsid w:val="052B4CCF"/>
    <w:rsid w:val="055A7363"/>
    <w:rsid w:val="068B011B"/>
    <w:rsid w:val="06A66D03"/>
    <w:rsid w:val="06D47C2C"/>
    <w:rsid w:val="06F62940"/>
    <w:rsid w:val="08030045"/>
    <w:rsid w:val="088F37C7"/>
    <w:rsid w:val="095A2027"/>
    <w:rsid w:val="0A777406"/>
    <w:rsid w:val="0B11567B"/>
    <w:rsid w:val="0BCC37BA"/>
    <w:rsid w:val="0BD240F7"/>
    <w:rsid w:val="0C403756"/>
    <w:rsid w:val="0CC31C91"/>
    <w:rsid w:val="0D6D3869"/>
    <w:rsid w:val="0D732451"/>
    <w:rsid w:val="0D817B82"/>
    <w:rsid w:val="0E252C04"/>
    <w:rsid w:val="106A6FF4"/>
    <w:rsid w:val="10991687"/>
    <w:rsid w:val="10E13D4C"/>
    <w:rsid w:val="10ED3781"/>
    <w:rsid w:val="11A402E3"/>
    <w:rsid w:val="12CD2621"/>
    <w:rsid w:val="13051255"/>
    <w:rsid w:val="13E71E52"/>
    <w:rsid w:val="142E3D3C"/>
    <w:rsid w:val="14C052F1"/>
    <w:rsid w:val="152C7719"/>
    <w:rsid w:val="16344AE2"/>
    <w:rsid w:val="1707431F"/>
    <w:rsid w:val="1743234C"/>
    <w:rsid w:val="17F057AF"/>
    <w:rsid w:val="17F43647"/>
    <w:rsid w:val="1B542D7A"/>
    <w:rsid w:val="1C006A5E"/>
    <w:rsid w:val="1C6731F1"/>
    <w:rsid w:val="1D2E3157"/>
    <w:rsid w:val="1F2C422B"/>
    <w:rsid w:val="20364B82"/>
    <w:rsid w:val="206A094A"/>
    <w:rsid w:val="21715D2F"/>
    <w:rsid w:val="21BC3427"/>
    <w:rsid w:val="22603DB2"/>
    <w:rsid w:val="22CE6122"/>
    <w:rsid w:val="232C638A"/>
    <w:rsid w:val="233F23F4"/>
    <w:rsid w:val="239D2DE4"/>
    <w:rsid w:val="23B819CC"/>
    <w:rsid w:val="23BF2D5B"/>
    <w:rsid w:val="24174945"/>
    <w:rsid w:val="2431193C"/>
    <w:rsid w:val="2455546D"/>
    <w:rsid w:val="24D252FD"/>
    <w:rsid w:val="24FA6221"/>
    <w:rsid w:val="250C0222"/>
    <w:rsid w:val="25AE752B"/>
    <w:rsid w:val="25E46AA9"/>
    <w:rsid w:val="26050598"/>
    <w:rsid w:val="27825DF2"/>
    <w:rsid w:val="281779DF"/>
    <w:rsid w:val="28595E01"/>
    <w:rsid w:val="2A1D4C7F"/>
    <w:rsid w:val="2AFB6F06"/>
    <w:rsid w:val="2B2362C5"/>
    <w:rsid w:val="2DA57465"/>
    <w:rsid w:val="2E045808"/>
    <w:rsid w:val="2E2E745B"/>
    <w:rsid w:val="2E9E4833"/>
    <w:rsid w:val="2EEFBF02"/>
    <w:rsid w:val="2EFF1D75"/>
    <w:rsid w:val="2FDEAADB"/>
    <w:rsid w:val="2FFB336C"/>
    <w:rsid w:val="2FFD530B"/>
    <w:rsid w:val="2FFE9B59"/>
    <w:rsid w:val="30AD57F1"/>
    <w:rsid w:val="30E402A4"/>
    <w:rsid w:val="314F1BC2"/>
    <w:rsid w:val="316F5DC0"/>
    <w:rsid w:val="3192385D"/>
    <w:rsid w:val="33F6CD63"/>
    <w:rsid w:val="343E5D94"/>
    <w:rsid w:val="345179FF"/>
    <w:rsid w:val="347A51A8"/>
    <w:rsid w:val="349F4C0E"/>
    <w:rsid w:val="34A42225"/>
    <w:rsid w:val="36371722"/>
    <w:rsid w:val="37CD1A92"/>
    <w:rsid w:val="38EF3C8A"/>
    <w:rsid w:val="3962620A"/>
    <w:rsid w:val="3B7FB208"/>
    <w:rsid w:val="3BA64AD4"/>
    <w:rsid w:val="3CE96585"/>
    <w:rsid w:val="3CFBBA07"/>
    <w:rsid w:val="3D4C16AB"/>
    <w:rsid w:val="3D6C58AA"/>
    <w:rsid w:val="3EB72495"/>
    <w:rsid w:val="41C63670"/>
    <w:rsid w:val="41D61543"/>
    <w:rsid w:val="450F36EA"/>
    <w:rsid w:val="455B692F"/>
    <w:rsid w:val="46993270"/>
    <w:rsid w:val="46CB1893"/>
    <w:rsid w:val="49C34924"/>
    <w:rsid w:val="4A280DAA"/>
    <w:rsid w:val="4B045373"/>
    <w:rsid w:val="4B4B6AFE"/>
    <w:rsid w:val="4BF02959"/>
    <w:rsid w:val="4C3D6D8F"/>
    <w:rsid w:val="4DC82688"/>
    <w:rsid w:val="4DF82E03"/>
    <w:rsid w:val="4F416688"/>
    <w:rsid w:val="50F43794"/>
    <w:rsid w:val="51B16C21"/>
    <w:rsid w:val="51DD691E"/>
    <w:rsid w:val="52606D9F"/>
    <w:rsid w:val="52A631B4"/>
    <w:rsid w:val="52B72CCB"/>
    <w:rsid w:val="52BC398E"/>
    <w:rsid w:val="53185E60"/>
    <w:rsid w:val="54A6749B"/>
    <w:rsid w:val="54C33BA9"/>
    <w:rsid w:val="54DA314C"/>
    <w:rsid w:val="55B36828"/>
    <w:rsid w:val="55FC450E"/>
    <w:rsid w:val="56091A90"/>
    <w:rsid w:val="570B1838"/>
    <w:rsid w:val="58873573"/>
    <w:rsid w:val="58DF11CE"/>
    <w:rsid w:val="598A113A"/>
    <w:rsid w:val="5A3317D1"/>
    <w:rsid w:val="5AB86A44"/>
    <w:rsid w:val="5B1B03DB"/>
    <w:rsid w:val="5BD7618C"/>
    <w:rsid w:val="5BDB5322"/>
    <w:rsid w:val="5BFF3BF5"/>
    <w:rsid w:val="5C6F72AB"/>
    <w:rsid w:val="5D5F468B"/>
    <w:rsid w:val="5D905C10"/>
    <w:rsid w:val="5DC759B6"/>
    <w:rsid w:val="5DF0E439"/>
    <w:rsid w:val="5E8D218E"/>
    <w:rsid w:val="5F1F5EFC"/>
    <w:rsid w:val="5F7AAF78"/>
    <w:rsid w:val="5F7E529D"/>
    <w:rsid w:val="5F7F40F4"/>
    <w:rsid w:val="5FEB72FA"/>
    <w:rsid w:val="60261490"/>
    <w:rsid w:val="604F09E7"/>
    <w:rsid w:val="60E7048E"/>
    <w:rsid w:val="6175447D"/>
    <w:rsid w:val="628649B9"/>
    <w:rsid w:val="629848C7"/>
    <w:rsid w:val="62EE1C4A"/>
    <w:rsid w:val="63BBBFB1"/>
    <w:rsid w:val="64A357A5"/>
    <w:rsid w:val="64EB3AE3"/>
    <w:rsid w:val="65972AC9"/>
    <w:rsid w:val="6609788A"/>
    <w:rsid w:val="670C13E0"/>
    <w:rsid w:val="672077A9"/>
    <w:rsid w:val="677523AD"/>
    <w:rsid w:val="68662D72"/>
    <w:rsid w:val="68D20407"/>
    <w:rsid w:val="6A0C3C88"/>
    <w:rsid w:val="6A1F142A"/>
    <w:rsid w:val="6AC24AF8"/>
    <w:rsid w:val="6ACF8335"/>
    <w:rsid w:val="6ADF0D10"/>
    <w:rsid w:val="6B4D1FC7"/>
    <w:rsid w:val="6B6F60A2"/>
    <w:rsid w:val="6B9414BE"/>
    <w:rsid w:val="6C4A2BA1"/>
    <w:rsid w:val="6DC72505"/>
    <w:rsid w:val="6DCEA9B6"/>
    <w:rsid w:val="6EB7DAC2"/>
    <w:rsid w:val="6FB940CF"/>
    <w:rsid w:val="70493D70"/>
    <w:rsid w:val="70BA3C5B"/>
    <w:rsid w:val="7228247C"/>
    <w:rsid w:val="723B526F"/>
    <w:rsid w:val="7257E4DB"/>
    <w:rsid w:val="72676D51"/>
    <w:rsid w:val="726E2F4F"/>
    <w:rsid w:val="73610D05"/>
    <w:rsid w:val="74395314"/>
    <w:rsid w:val="753A7A60"/>
    <w:rsid w:val="756D1BE3"/>
    <w:rsid w:val="75CB4B5C"/>
    <w:rsid w:val="76BE1DDF"/>
    <w:rsid w:val="76EDD6B8"/>
    <w:rsid w:val="76FF4ABD"/>
    <w:rsid w:val="76FF7A37"/>
    <w:rsid w:val="76FFFDB4"/>
    <w:rsid w:val="771E6B58"/>
    <w:rsid w:val="7729F5F7"/>
    <w:rsid w:val="77552B7A"/>
    <w:rsid w:val="77EF5ED8"/>
    <w:rsid w:val="798624E9"/>
    <w:rsid w:val="7A403EFF"/>
    <w:rsid w:val="7A9B68AB"/>
    <w:rsid w:val="7BB0282A"/>
    <w:rsid w:val="7BDF249E"/>
    <w:rsid w:val="7BE61DA8"/>
    <w:rsid w:val="7C372603"/>
    <w:rsid w:val="7C55517F"/>
    <w:rsid w:val="7C574AAB"/>
    <w:rsid w:val="7E955D07"/>
    <w:rsid w:val="7EFF0B6C"/>
    <w:rsid w:val="7F0C421B"/>
    <w:rsid w:val="7F280929"/>
    <w:rsid w:val="7F3A04AA"/>
    <w:rsid w:val="7F3F0075"/>
    <w:rsid w:val="7FD42634"/>
    <w:rsid w:val="7FFF5D8A"/>
    <w:rsid w:val="8FF6BCD2"/>
    <w:rsid w:val="97BE3EFA"/>
    <w:rsid w:val="9F5F7073"/>
    <w:rsid w:val="B59C35EA"/>
    <w:rsid w:val="BF7F9F9F"/>
    <w:rsid w:val="BFDFA7D9"/>
    <w:rsid w:val="BFFBBA99"/>
    <w:rsid w:val="DE6FC3F8"/>
    <w:rsid w:val="DF53DDB6"/>
    <w:rsid w:val="E6EEEAAB"/>
    <w:rsid w:val="EAFB4B3D"/>
    <w:rsid w:val="EB2E7844"/>
    <w:rsid w:val="EDDF5FC9"/>
    <w:rsid w:val="EEDFF419"/>
    <w:rsid w:val="EFF7318C"/>
    <w:rsid w:val="EFFDBD63"/>
    <w:rsid w:val="F2BDA69A"/>
    <w:rsid w:val="F7D4CD95"/>
    <w:rsid w:val="F7FFC28C"/>
    <w:rsid w:val="FCDF4BCE"/>
    <w:rsid w:val="FD7E9826"/>
    <w:rsid w:val="FE3FFE85"/>
    <w:rsid w:val="FE79BBBB"/>
    <w:rsid w:val="FFDFB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1117</Words>
  <Characters>1129</Characters>
  <Lines>32</Lines>
  <Paragraphs>9</Paragraphs>
  <TotalTime>7</TotalTime>
  <ScaleCrop>false</ScaleCrop>
  <LinksUpToDate>false</LinksUpToDate>
  <CharactersWithSpaces>1140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2025-05-22T13:54:00Z</dcterms:created>
  <dc:creator>wangyanbing</dc:creator>
  <cp:lastModifiedBy>小土豆</cp:lastModifiedBy>
  <cp:lastPrinted>2024-05-22T07:57:00Z</cp:lastPrinted>
  <dcterms:modified xsi:type="dcterms:W3CDTF">2026-05-15T05:14:01Z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2024-05-14T10:22:50Z</vt:filetime>
  </property>
  <property fmtid="{D5CDD505-2E9C-101B-9397-08002B2CF9AE}" pid="4" name="KSOProductBuildVer">
    <vt:lpwstr>2052-12.1.0.25865</vt:lpwstr>
  </property>
  <property fmtid="{D5CDD505-2E9C-101B-9397-08002B2CF9AE}" pid="5" name="ICV">
    <vt:lpwstr>D84D67065DD5159E2773FD69D3D5F2E8_43</vt:lpwstr>
  </property>
  <property fmtid="{D5CDD505-2E9C-101B-9397-08002B2CF9AE}" pid="6" name="KSOTemplateDocerSaveRecord">
    <vt:lpwstr>eyJoZGlkIjoiNmI2ZWQxYzMyMWVjMGY5MjZiMTkzYWFlNDkyMzNlNzAiLCJ1c2VySWQiOiI0NjgyMjE5NzkifQ==</vt:lpwstr>
  </property>
</Properties>
</file>